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897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C94E1B7" wp14:editId="56A3FE6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22C4B61" w14:textId="79850F8A" w:rsidR="00743C43" w:rsidRDefault="00E340A4" w:rsidP="00E340A4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</w:t>
      </w:r>
      <w:r w:rsidR="00CE0E4C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B1359">
        <w:rPr>
          <w:rFonts w:ascii="IranNastaliq" w:hAnsi="IranNastaliq" w:cs="B Mitra" w:hint="cs"/>
          <w:sz w:val="28"/>
          <w:szCs w:val="28"/>
          <w:rtl/>
          <w:lang w:bidi="fa-IR"/>
        </w:rPr>
        <w:t>1/8/1404</w:t>
      </w:r>
    </w:p>
    <w:p w14:paraId="2854B243" w14:textId="7BC18AC6" w:rsidR="005908E6" w:rsidRDefault="006B3CAE" w:rsidP="006731B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F5BC0">
        <w:rPr>
          <w:rFonts w:ascii="IranNastaliq" w:hAnsi="IranNastaliq" w:cs="IranNastaliq" w:hint="cs"/>
          <w:rtl/>
          <w:lang w:bidi="fa-IR"/>
        </w:rPr>
        <w:t xml:space="preserve">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613807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4478F14" w14:textId="3D3FF293" w:rsidR="005908E6" w:rsidRDefault="005908E6" w:rsidP="00C8672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BE7A7F" w:rsidRPr="00685A33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672E" w:rsidRPr="00685A33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848CAD4" w14:textId="1AD6B82F" w:rsidR="005908E6" w:rsidRDefault="005908E6" w:rsidP="006731B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  <w:r w:rsidR="00A957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B9A1BAD" w14:textId="1B7C10AD" w:rsidR="005908E6" w:rsidRPr="005908E6" w:rsidRDefault="005908E6" w:rsidP="006731B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401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85A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اشتغال زایی و کارآفرینی در ورزش</w:t>
            </w:r>
          </w:p>
        </w:tc>
        <w:tc>
          <w:tcPr>
            <w:tcW w:w="975" w:type="dxa"/>
            <w:vMerge w:val="restart"/>
          </w:tcPr>
          <w:p w14:paraId="6224B4E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53DFCA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C41A6D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5344C97" w14:textId="0BC3EE24" w:rsidR="00B97D71" w:rsidRDefault="009D0F4D" w:rsidP="00CE0E4C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957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ندارد</w:t>
            </w:r>
          </w:p>
        </w:tc>
        <w:tc>
          <w:tcPr>
            <w:tcW w:w="2972" w:type="dxa"/>
            <w:gridSpan w:val="2"/>
          </w:tcPr>
          <w:p w14:paraId="43C3D5CD" w14:textId="77777777" w:rsidR="00685A33" w:rsidRPr="00685A33" w:rsidRDefault="00BE7A7F" w:rsidP="00685A33">
            <w:pPr>
              <w:bidi/>
            </w:pPr>
            <w:r w:rsidRPr="00685A33">
              <w:rPr>
                <w:rFonts w:hint="cs"/>
                <w:rtl/>
              </w:rPr>
              <w:t>لاتین:</w:t>
            </w:r>
            <w:r w:rsidR="0018563A" w:rsidRPr="00685A33">
              <w:rPr>
                <w:rFonts w:hint="cs"/>
                <w:rtl/>
              </w:rPr>
              <w:t xml:space="preserve"> </w:t>
            </w:r>
            <w:r w:rsidR="00685A33" w:rsidRPr="00685A33">
              <w:t>Principles of Entrepreneurship in Sport</w:t>
            </w:r>
          </w:p>
          <w:p w14:paraId="526B2441" w14:textId="4AEE0020" w:rsidR="00B97D71" w:rsidRPr="005908E6" w:rsidRDefault="00B97D71" w:rsidP="00CE0E4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75" w:type="dxa"/>
            <w:vMerge/>
          </w:tcPr>
          <w:p w14:paraId="735AC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B03B195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DAA71ED" w14:textId="4B51CB35" w:rsidR="00E31D17" w:rsidRPr="00E31D17" w:rsidRDefault="00E31D17" w:rsidP="00CE0E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0EE179A0" w14:textId="1EB8DCE2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CE0E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13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امیر حسین مهرصفر</w:t>
            </w:r>
          </w:p>
        </w:tc>
      </w:tr>
      <w:tr w:rsidR="00E31D17" w14:paraId="64DA20E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7C0A5C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4A3A413" w14:textId="6F0C2E17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D0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147" w:rsidRPr="00DE114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a.mehrsafar@semnan.ac.ir</w:t>
            </w:r>
          </w:p>
        </w:tc>
      </w:tr>
      <w:tr w:rsidR="00BE73D7" w14:paraId="204B7B4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F2D1A02" w14:textId="6934071C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1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85A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</w:t>
            </w:r>
            <w:r w:rsidR="00DE11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ساعت </w:t>
            </w:r>
            <w:r w:rsidR="00685A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DE11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685A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D2DEA" w14:paraId="3C75A87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AC4D6EB" w14:textId="72C826F1" w:rsidR="008D2DEA" w:rsidRPr="008D2DEA" w:rsidRDefault="008D2DEA" w:rsidP="006731B9">
            <w:pPr>
              <w:ind w:left="720" w:hanging="720"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94D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</w:t>
            </w:r>
            <w:r w:rsidR="00685A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مبانی کارآفرینی در ورزش و ایجاد شغل</w:t>
            </w:r>
          </w:p>
        </w:tc>
      </w:tr>
      <w:tr w:rsidR="008D2DEA" w14:paraId="3B6542C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8CCFF27" w14:textId="5376967A" w:rsidR="008D2DEA" w:rsidRPr="008D2DEA" w:rsidRDefault="008D2DEA" w:rsidP="001C088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2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اسلاید- </w:t>
            </w:r>
            <w:r w:rsidR="00F731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گفتگو- </w:t>
            </w:r>
            <w:r w:rsidR="00685A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ایجاد طرح کسب و کار</w:t>
            </w:r>
            <w:r w:rsidR="00F731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E05F2" w14:paraId="3B218FE9" w14:textId="77777777" w:rsidTr="007A6B1B">
        <w:trPr>
          <w:trHeight w:val="224"/>
          <w:jc w:val="center"/>
        </w:trPr>
        <w:tc>
          <w:tcPr>
            <w:tcW w:w="1525" w:type="dxa"/>
          </w:tcPr>
          <w:p w14:paraId="36C07ED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1CE420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C7535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9D614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4E39D9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E05F2" w14:paraId="3D1047B2" w14:textId="77777777" w:rsidTr="007A6B1B">
        <w:trPr>
          <w:trHeight w:val="278"/>
          <w:jc w:val="center"/>
        </w:trPr>
        <w:tc>
          <w:tcPr>
            <w:tcW w:w="1525" w:type="dxa"/>
          </w:tcPr>
          <w:p w14:paraId="119AA042" w14:textId="3879B074" w:rsidR="007A6B1B" w:rsidRPr="00FE7024" w:rsidRDefault="004F7522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4029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14:paraId="7402C9CF" w14:textId="27648D8D" w:rsidR="007A6B1B" w:rsidRPr="00FE7024" w:rsidRDefault="007A6B1B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2A04EF21" w14:textId="768E5165" w:rsidR="007A6B1B" w:rsidRPr="00FE7024" w:rsidRDefault="007A6B1B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1A56923E" w14:textId="5624ED94" w:rsidR="007A6B1B" w:rsidRPr="00FE7024" w:rsidRDefault="00DE1147" w:rsidP="00F94DE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14:paraId="0635126B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9C525B7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5E5EFC9" w14:textId="4E46FD1B" w:rsidR="000E089E" w:rsidRPr="00EB2FF7" w:rsidRDefault="004029B3" w:rsidP="00BE7A7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کار آفرینی در ورزش</w:t>
            </w:r>
          </w:p>
        </w:tc>
        <w:tc>
          <w:tcPr>
            <w:tcW w:w="1695" w:type="dxa"/>
            <w:gridSpan w:val="2"/>
          </w:tcPr>
          <w:p w14:paraId="212CC6FE" w14:textId="77777777" w:rsidR="00C1549F" w:rsidRDefault="00C1549F" w:rsidP="00F94DED">
            <w:pP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DDAB100" w14:textId="77777777" w:rsidR="00C1549F" w:rsidRDefault="00C1549F" w:rsidP="00F94DED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B44B9B7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6959253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1B6F855" w14:textId="77777777" w:rsidTr="00891C14">
        <w:trPr>
          <w:trHeight w:val="383"/>
          <w:jc w:val="center"/>
        </w:trPr>
        <w:tc>
          <w:tcPr>
            <w:tcW w:w="1975" w:type="dxa"/>
          </w:tcPr>
          <w:p w14:paraId="031B42E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E2A66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D17B63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C928AD7" w14:textId="77777777" w:rsidTr="006B3CAE">
        <w:trPr>
          <w:trHeight w:val="152"/>
          <w:jc w:val="center"/>
        </w:trPr>
        <w:tc>
          <w:tcPr>
            <w:tcW w:w="1975" w:type="dxa"/>
          </w:tcPr>
          <w:p w14:paraId="1361BB3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58A512" w14:textId="27D46EB2" w:rsidR="00FE7024" w:rsidRPr="00057F3E" w:rsidRDefault="00424258" w:rsidP="00606B1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 xml:space="preserve">مفاهیم، اصول </w:t>
            </w:r>
            <w:r w:rsidRPr="00057F3E">
              <w:rPr>
                <w:rFonts w:ascii="Tahoma" w:hAnsi="Tahoma" w:cs="2  Koodak" w:hint="cs"/>
                <w:shd w:val="clear" w:color="auto" w:fill="FFFFFF"/>
                <w:rtl/>
              </w:rPr>
              <w:t>کارآفرینی در ورزش</w:t>
            </w:r>
          </w:p>
        </w:tc>
        <w:tc>
          <w:tcPr>
            <w:tcW w:w="1078" w:type="dxa"/>
          </w:tcPr>
          <w:p w14:paraId="0EC166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574198F7" w14:textId="77777777" w:rsidTr="00FE7024">
        <w:trPr>
          <w:trHeight w:val="89"/>
          <w:jc w:val="center"/>
        </w:trPr>
        <w:tc>
          <w:tcPr>
            <w:tcW w:w="1975" w:type="dxa"/>
          </w:tcPr>
          <w:p w14:paraId="0CE519F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212976" w14:textId="36379690" w:rsidR="006B3CAE" w:rsidRPr="00057F3E" w:rsidRDefault="00424258" w:rsidP="00A44F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نظریه‌های کارآفرینی و کسب‌وکار</w:t>
            </w:r>
          </w:p>
        </w:tc>
        <w:tc>
          <w:tcPr>
            <w:tcW w:w="1078" w:type="dxa"/>
          </w:tcPr>
          <w:p w14:paraId="2F4077D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085B9F1" w14:textId="77777777" w:rsidTr="00FE7024">
        <w:trPr>
          <w:trHeight w:val="197"/>
          <w:jc w:val="center"/>
        </w:trPr>
        <w:tc>
          <w:tcPr>
            <w:tcW w:w="1975" w:type="dxa"/>
          </w:tcPr>
          <w:p w14:paraId="0A96283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921382" w14:textId="17C75698" w:rsidR="006B3CAE" w:rsidRPr="00057F3E" w:rsidRDefault="004242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موانع، انگیزه و نگرش‌های کارآفرینی در ورزش</w:t>
            </w:r>
          </w:p>
        </w:tc>
        <w:tc>
          <w:tcPr>
            <w:tcW w:w="1078" w:type="dxa"/>
          </w:tcPr>
          <w:p w14:paraId="280345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627323C" w14:textId="77777777" w:rsidTr="00FE7024">
        <w:trPr>
          <w:trHeight w:val="206"/>
          <w:jc w:val="center"/>
        </w:trPr>
        <w:tc>
          <w:tcPr>
            <w:tcW w:w="1975" w:type="dxa"/>
          </w:tcPr>
          <w:p w14:paraId="453B23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D838E0" w14:textId="7D92D444" w:rsidR="00B20E91" w:rsidRPr="00057F3E" w:rsidRDefault="00424258" w:rsidP="00B20E9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کارآفرینان، سازمان‌ها و بازارهای ورزشی</w:t>
            </w:r>
          </w:p>
        </w:tc>
        <w:tc>
          <w:tcPr>
            <w:tcW w:w="1078" w:type="dxa"/>
          </w:tcPr>
          <w:p w14:paraId="6A0AA9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2653D" w14:paraId="4872FF9A" w14:textId="77777777" w:rsidTr="00FE7024">
        <w:trPr>
          <w:trHeight w:val="215"/>
          <w:jc w:val="center"/>
        </w:trPr>
        <w:tc>
          <w:tcPr>
            <w:tcW w:w="1975" w:type="dxa"/>
          </w:tcPr>
          <w:p w14:paraId="18BF08E8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C56F57" w14:textId="4730F554" w:rsidR="00C2653D" w:rsidRPr="00057F3E" w:rsidRDefault="00424258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کسب‌وکارها در صنعت ورزش</w:t>
            </w:r>
          </w:p>
        </w:tc>
        <w:tc>
          <w:tcPr>
            <w:tcW w:w="1078" w:type="dxa"/>
          </w:tcPr>
          <w:p w14:paraId="784D4C3F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2653D" w14:paraId="4120E100" w14:textId="77777777" w:rsidTr="00FE7024">
        <w:trPr>
          <w:trHeight w:val="242"/>
          <w:jc w:val="center"/>
        </w:trPr>
        <w:tc>
          <w:tcPr>
            <w:tcW w:w="1975" w:type="dxa"/>
          </w:tcPr>
          <w:p w14:paraId="7EC49461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7D3A7C" w14:textId="27600491" w:rsidR="00C2653D" w:rsidRPr="00057F3E" w:rsidRDefault="00D26472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مهارت‌ها و فرصت‌های کارآفرینی</w:t>
            </w:r>
          </w:p>
        </w:tc>
        <w:tc>
          <w:tcPr>
            <w:tcW w:w="1078" w:type="dxa"/>
          </w:tcPr>
          <w:p w14:paraId="1D397A98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2653D" w14:paraId="21FB0705" w14:textId="77777777" w:rsidTr="00FE7024">
        <w:trPr>
          <w:trHeight w:val="251"/>
          <w:jc w:val="center"/>
        </w:trPr>
        <w:tc>
          <w:tcPr>
            <w:tcW w:w="1975" w:type="dxa"/>
          </w:tcPr>
          <w:p w14:paraId="2564974A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0CC701" w14:textId="74F56F0B" w:rsidR="00C2653D" w:rsidRPr="00057F3E" w:rsidRDefault="00D26472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انواع مشاغل ورزشی</w:t>
            </w:r>
          </w:p>
        </w:tc>
        <w:tc>
          <w:tcPr>
            <w:tcW w:w="1078" w:type="dxa"/>
          </w:tcPr>
          <w:p w14:paraId="483B3207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2653D" w14:paraId="129AF396" w14:textId="77777777" w:rsidTr="006B3CAE">
        <w:trPr>
          <w:trHeight w:val="197"/>
          <w:jc w:val="center"/>
        </w:trPr>
        <w:tc>
          <w:tcPr>
            <w:tcW w:w="1975" w:type="dxa"/>
          </w:tcPr>
          <w:p w14:paraId="36490171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C90F7D" w14:textId="4EFD20A1" w:rsidR="00C2653D" w:rsidRPr="00057F3E" w:rsidRDefault="00D26472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بازار کار در ورزش از نگاه ملی، بین‌المللی و آتی</w:t>
            </w:r>
          </w:p>
        </w:tc>
        <w:tc>
          <w:tcPr>
            <w:tcW w:w="1078" w:type="dxa"/>
          </w:tcPr>
          <w:p w14:paraId="2163F42C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45EC7" w14:paraId="4D788D67" w14:textId="77777777" w:rsidTr="006B3CAE">
        <w:trPr>
          <w:trHeight w:val="188"/>
          <w:jc w:val="center"/>
        </w:trPr>
        <w:tc>
          <w:tcPr>
            <w:tcW w:w="1975" w:type="dxa"/>
          </w:tcPr>
          <w:p w14:paraId="5D7F6C6D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6F6E81" w14:textId="201579C7" w:rsidR="00245EC7" w:rsidRPr="00057F3E" w:rsidRDefault="00D26472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Tahoma" w:hAnsi="Tahoma" w:cs="2  Koodak"/>
                <w:shd w:val="clear" w:color="auto" w:fill="FFFFFF"/>
                <w:rtl/>
              </w:rPr>
              <w:t>استارت‌آپها و کسب‌وکارهای فناور ورزشی</w:t>
            </w:r>
          </w:p>
        </w:tc>
        <w:tc>
          <w:tcPr>
            <w:tcW w:w="1078" w:type="dxa"/>
          </w:tcPr>
          <w:p w14:paraId="59EF540E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45EC7" w14:paraId="282323E3" w14:textId="77777777" w:rsidTr="006B3CAE">
        <w:trPr>
          <w:trHeight w:val="206"/>
          <w:jc w:val="center"/>
        </w:trPr>
        <w:tc>
          <w:tcPr>
            <w:tcW w:w="1975" w:type="dxa"/>
          </w:tcPr>
          <w:p w14:paraId="24D58CF9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DFD28" w14:textId="507E7B47" w:rsidR="00245EC7" w:rsidRPr="00057F3E" w:rsidRDefault="00D26472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IranNastaliq" w:hAnsi="IranNastaliq" w:cs="2  Koodak" w:hint="cs"/>
                <w:rtl/>
                <w:lang w:bidi="fa-IR"/>
              </w:rPr>
              <w:t>آشنایی با طرح کسب و کار</w:t>
            </w:r>
          </w:p>
        </w:tc>
        <w:tc>
          <w:tcPr>
            <w:tcW w:w="1078" w:type="dxa"/>
          </w:tcPr>
          <w:p w14:paraId="7535B30E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45EC7" w14:paraId="66B42319" w14:textId="77777777" w:rsidTr="00FE7024">
        <w:trPr>
          <w:trHeight w:val="224"/>
          <w:jc w:val="center"/>
        </w:trPr>
        <w:tc>
          <w:tcPr>
            <w:tcW w:w="1975" w:type="dxa"/>
          </w:tcPr>
          <w:p w14:paraId="6724826B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AC4398" w14:textId="2180F738" w:rsidR="00245EC7" w:rsidRPr="00057F3E" w:rsidRDefault="008701F5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IranNastaliq" w:hAnsi="IranNastaliq" w:cs="2  Koodak" w:hint="cs"/>
                <w:rtl/>
                <w:lang w:bidi="fa-IR"/>
              </w:rPr>
              <w:t>ایده کسب و کار و انواع آن در ورزش</w:t>
            </w:r>
          </w:p>
        </w:tc>
        <w:tc>
          <w:tcPr>
            <w:tcW w:w="1078" w:type="dxa"/>
          </w:tcPr>
          <w:p w14:paraId="31AA20AC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45EC7" w14:paraId="62361D8D" w14:textId="77777777" w:rsidTr="00FE7024">
        <w:trPr>
          <w:trHeight w:val="233"/>
          <w:jc w:val="center"/>
        </w:trPr>
        <w:tc>
          <w:tcPr>
            <w:tcW w:w="1975" w:type="dxa"/>
          </w:tcPr>
          <w:p w14:paraId="27B37443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8003AF" w14:textId="6EEFF2B7" w:rsidR="00245EC7" w:rsidRPr="00057F3E" w:rsidRDefault="008701F5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IranNastaliq" w:hAnsi="IranNastaliq" w:cs="2  Koodak" w:hint="cs"/>
                <w:rtl/>
                <w:lang w:bidi="fa-IR"/>
              </w:rPr>
              <w:t>ارزیابی ایده</w:t>
            </w:r>
          </w:p>
        </w:tc>
        <w:tc>
          <w:tcPr>
            <w:tcW w:w="1078" w:type="dxa"/>
          </w:tcPr>
          <w:p w14:paraId="0C1A2625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45EC7" w14:paraId="68022B78" w14:textId="77777777" w:rsidTr="00FE7024">
        <w:trPr>
          <w:trHeight w:val="71"/>
          <w:jc w:val="center"/>
        </w:trPr>
        <w:tc>
          <w:tcPr>
            <w:tcW w:w="1975" w:type="dxa"/>
          </w:tcPr>
          <w:p w14:paraId="51188855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3041D" w14:textId="669A6AE8" w:rsidR="00245EC7" w:rsidRPr="00057F3E" w:rsidRDefault="008701F5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rtl/>
                <w:lang w:bidi="fa-IR"/>
              </w:rPr>
            </w:pPr>
            <w:r w:rsidRPr="00057F3E">
              <w:rPr>
                <w:rFonts w:ascii="IranNastaliq" w:hAnsi="IranNastaliq" w:cs="2  Koodak" w:hint="cs"/>
                <w:rtl/>
                <w:lang w:bidi="fa-IR"/>
              </w:rPr>
              <w:t>و</w:t>
            </w:r>
            <w:r w:rsidRPr="00057F3E">
              <w:rPr>
                <w:rFonts w:ascii="IranNastaliq" w:hAnsi="IranNastaliq" w:cs="2  Koodak" w:hint="cs"/>
                <w:rtl/>
                <w:lang w:bidi="fa-IR"/>
              </w:rPr>
              <w:t>یژگی های کسب و کار</w:t>
            </w:r>
          </w:p>
        </w:tc>
        <w:tc>
          <w:tcPr>
            <w:tcW w:w="1078" w:type="dxa"/>
          </w:tcPr>
          <w:p w14:paraId="0131A135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45EC7" w14:paraId="4846BC9B" w14:textId="77777777" w:rsidTr="00FE7024">
        <w:trPr>
          <w:trHeight w:val="269"/>
          <w:jc w:val="center"/>
        </w:trPr>
        <w:tc>
          <w:tcPr>
            <w:tcW w:w="1975" w:type="dxa"/>
          </w:tcPr>
          <w:p w14:paraId="364A83CC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AEE8F2" w14:textId="55F61BA5" w:rsidR="00245EC7" w:rsidRPr="00057F3E" w:rsidRDefault="008701F5" w:rsidP="00245E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2  Koodak"/>
                <w:lang w:bidi="fa-IR"/>
              </w:rPr>
            </w:pPr>
            <w:r w:rsidRPr="00057F3E">
              <w:rPr>
                <w:rFonts w:ascii="IranNastaliq" w:hAnsi="IranNastaliq" w:cs="2  Koodak" w:hint="cs"/>
                <w:rtl/>
                <w:lang w:bidi="fa-IR"/>
              </w:rPr>
              <w:t>مدل کسب و کار در ورزش</w:t>
            </w:r>
          </w:p>
        </w:tc>
        <w:tc>
          <w:tcPr>
            <w:tcW w:w="1078" w:type="dxa"/>
          </w:tcPr>
          <w:p w14:paraId="482B82D3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45EC7" w14:paraId="716E4C60" w14:textId="77777777" w:rsidTr="00FE7024">
        <w:trPr>
          <w:trHeight w:val="197"/>
          <w:jc w:val="center"/>
        </w:trPr>
        <w:tc>
          <w:tcPr>
            <w:tcW w:w="1975" w:type="dxa"/>
          </w:tcPr>
          <w:p w14:paraId="5CBE6BFC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418F0C" w14:textId="27F3913A" w:rsidR="00245EC7" w:rsidRPr="00057F3E" w:rsidRDefault="00057F3E" w:rsidP="00245E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2  Koodak"/>
                <w:lang w:bidi="fa-IR"/>
              </w:rPr>
            </w:pPr>
            <w:r w:rsidRPr="00057F3E">
              <w:rPr>
                <w:rFonts w:ascii="IranNastaliq" w:hAnsi="IranNastaliq" w:cs="2  Koodak" w:hint="cs"/>
                <w:rtl/>
                <w:lang w:bidi="fa-IR"/>
              </w:rPr>
              <w:t xml:space="preserve">آشنایی با بازار کار </w:t>
            </w:r>
          </w:p>
        </w:tc>
        <w:tc>
          <w:tcPr>
            <w:tcW w:w="1078" w:type="dxa"/>
          </w:tcPr>
          <w:p w14:paraId="3E19736F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45EC7" w14:paraId="202CEE44" w14:textId="77777777" w:rsidTr="00FE7024">
        <w:trPr>
          <w:trHeight w:val="206"/>
          <w:jc w:val="center"/>
        </w:trPr>
        <w:tc>
          <w:tcPr>
            <w:tcW w:w="1975" w:type="dxa"/>
          </w:tcPr>
          <w:p w14:paraId="2F750406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282B7A" w14:textId="771F5C8B" w:rsidR="00245EC7" w:rsidRPr="00057F3E" w:rsidRDefault="00057F3E" w:rsidP="00245E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2  Koodak"/>
                <w:lang w:bidi="fa-IR"/>
              </w:rPr>
            </w:pPr>
            <w:r w:rsidRPr="00057F3E">
              <w:rPr>
                <w:rFonts w:ascii="IranNastaliq" w:hAnsi="IranNastaliq" w:cs="2  Koodak" w:hint="cs"/>
                <w:rtl/>
                <w:lang w:bidi="fa-IR"/>
              </w:rPr>
              <w:t>خلق محصول و خدمات ورزشی</w:t>
            </w:r>
          </w:p>
        </w:tc>
        <w:tc>
          <w:tcPr>
            <w:tcW w:w="1078" w:type="dxa"/>
          </w:tcPr>
          <w:p w14:paraId="1B18C43C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6BD7094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8F5F" w14:textId="77777777" w:rsidR="00F16764" w:rsidRDefault="00F16764" w:rsidP="0007479E">
      <w:pPr>
        <w:spacing w:after="0" w:line="240" w:lineRule="auto"/>
      </w:pPr>
      <w:r>
        <w:separator/>
      </w:r>
    </w:p>
  </w:endnote>
  <w:endnote w:type="continuationSeparator" w:id="0">
    <w:p w14:paraId="221D3B34" w14:textId="77777777" w:rsidR="00F16764" w:rsidRDefault="00F1676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FF42" w14:textId="77777777" w:rsidR="00F16764" w:rsidRDefault="00F16764" w:rsidP="0007479E">
      <w:pPr>
        <w:spacing w:after="0" w:line="240" w:lineRule="auto"/>
      </w:pPr>
      <w:r>
        <w:separator/>
      </w:r>
    </w:p>
  </w:footnote>
  <w:footnote w:type="continuationSeparator" w:id="0">
    <w:p w14:paraId="1B5728E7" w14:textId="77777777" w:rsidR="00F16764" w:rsidRDefault="00F1676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2686"/>
    <w:multiLevelType w:val="hybridMultilevel"/>
    <w:tmpl w:val="81C87B74"/>
    <w:lvl w:ilvl="0" w:tplc="400C7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975C1"/>
    <w:multiLevelType w:val="hybridMultilevel"/>
    <w:tmpl w:val="AF9EF690"/>
    <w:lvl w:ilvl="0" w:tplc="0CDA8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0639">
    <w:abstractNumId w:val="1"/>
  </w:num>
  <w:num w:numId="2" w16cid:durableId="7714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66A7"/>
    <w:rsid w:val="00047D53"/>
    <w:rsid w:val="00057F3E"/>
    <w:rsid w:val="0007479E"/>
    <w:rsid w:val="000B1635"/>
    <w:rsid w:val="000E089E"/>
    <w:rsid w:val="00114B37"/>
    <w:rsid w:val="00126FFF"/>
    <w:rsid w:val="0018563A"/>
    <w:rsid w:val="001A24D7"/>
    <w:rsid w:val="001C088F"/>
    <w:rsid w:val="001F4CF2"/>
    <w:rsid w:val="00220DB2"/>
    <w:rsid w:val="0023366D"/>
    <w:rsid w:val="00244F31"/>
    <w:rsid w:val="00245EC7"/>
    <w:rsid w:val="002B1359"/>
    <w:rsid w:val="002B2FF3"/>
    <w:rsid w:val="002C0D3D"/>
    <w:rsid w:val="002E2490"/>
    <w:rsid w:val="003141B1"/>
    <w:rsid w:val="00321206"/>
    <w:rsid w:val="003D23C3"/>
    <w:rsid w:val="004029B3"/>
    <w:rsid w:val="00402B66"/>
    <w:rsid w:val="00416D3A"/>
    <w:rsid w:val="00424258"/>
    <w:rsid w:val="00427866"/>
    <w:rsid w:val="0044010D"/>
    <w:rsid w:val="00442C2C"/>
    <w:rsid w:val="004B094A"/>
    <w:rsid w:val="004C0E17"/>
    <w:rsid w:val="004F1AB3"/>
    <w:rsid w:val="004F7522"/>
    <w:rsid w:val="00553774"/>
    <w:rsid w:val="005908E6"/>
    <w:rsid w:val="005B71F9"/>
    <w:rsid w:val="00606B14"/>
    <w:rsid w:val="006261B7"/>
    <w:rsid w:val="00631E35"/>
    <w:rsid w:val="006646D9"/>
    <w:rsid w:val="006731B9"/>
    <w:rsid w:val="00685A33"/>
    <w:rsid w:val="006B0268"/>
    <w:rsid w:val="006B3CAE"/>
    <w:rsid w:val="006C16C5"/>
    <w:rsid w:val="006E05F2"/>
    <w:rsid w:val="006F162E"/>
    <w:rsid w:val="007367C0"/>
    <w:rsid w:val="00743C43"/>
    <w:rsid w:val="00753920"/>
    <w:rsid w:val="007A6B1B"/>
    <w:rsid w:val="008218E5"/>
    <w:rsid w:val="008701F5"/>
    <w:rsid w:val="008819D0"/>
    <w:rsid w:val="00891C14"/>
    <w:rsid w:val="008D2DEA"/>
    <w:rsid w:val="0090073F"/>
    <w:rsid w:val="009D0F4D"/>
    <w:rsid w:val="00A44FC3"/>
    <w:rsid w:val="00A957A3"/>
    <w:rsid w:val="00B20E91"/>
    <w:rsid w:val="00B57D7E"/>
    <w:rsid w:val="00B97D71"/>
    <w:rsid w:val="00BB14EF"/>
    <w:rsid w:val="00BD0D8F"/>
    <w:rsid w:val="00BE73D7"/>
    <w:rsid w:val="00BE7A7F"/>
    <w:rsid w:val="00C1549F"/>
    <w:rsid w:val="00C2653D"/>
    <w:rsid w:val="00C84F12"/>
    <w:rsid w:val="00C8672E"/>
    <w:rsid w:val="00CB2746"/>
    <w:rsid w:val="00CE0E4C"/>
    <w:rsid w:val="00D26472"/>
    <w:rsid w:val="00D73C55"/>
    <w:rsid w:val="00D847D4"/>
    <w:rsid w:val="00DA35BC"/>
    <w:rsid w:val="00DE1147"/>
    <w:rsid w:val="00E00030"/>
    <w:rsid w:val="00E13C35"/>
    <w:rsid w:val="00E31D17"/>
    <w:rsid w:val="00E32E53"/>
    <w:rsid w:val="00E340A4"/>
    <w:rsid w:val="00E3655D"/>
    <w:rsid w:val="00E77651"/>
    <w:rsid w:val="00EB2FF7"/>
    <w:rsid w:val="00F16764"/>
    <w:rsid w:val="00F2119D"/>
    <w:rsid w:val="00F601C9"/>
    <w:rsid w:val="00F707E1"/>
    <w:rsid w:val="00F731FA"/>
    <w:rsid w:val="00F94DED"/>
    <w:rsid w:val="00FA3054"/>
    <w:rsid w:val="00FE702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319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5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5A3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Amir Hossien Mehrsafar</cp:lastModifiedBy>
  <cp:revision>4</cp:revision>
  <cp:lastPrinted>2021-02-22T20:12:00Z</cp:lastPrinted>
  <dcterms:created xsi:type="dcterms:W3CDTF">2025-11-07T20:00:00Z</dcterms:created>
  <dcterms:modified xsi:type="dcterms:W3CDTF">2025-11-07T20:47:00Z</dcterms:modified>
</cp:coreProperties>
</file>